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1B59A02F"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1F0FE3">
      <w:pPr>
        <w:spacing w:line="360" w:lineRule="auto"/>
        <w:rPr>
          <w:b/>
          <w:bCs/>
        </w:rPr>
      </w:pPr>
    </w:p>
    <w:p w14:paraId="60CD51F6" w14:textId="404DADF1" w:rsidR="005C6DC1" w:rsidRDefault="005C6DC1" w:rsidP="00A775EE">
      <w:pPr>
        <w:spacing w:line="360" w:lineRule="auto"/>
        <w:rPr>
          <w:b/>
          <w:bCs/>
        </w:rPr>
      </w:pPr>
      <w:r>
        <w:rPr>
          <w:b/>
          <w:bCs/>
        </w:rPr>
        <w:t>Results (cont.)</w:t>
      </w:r>
    </w:p>
    <w:p w14:paraId="768314AA" w14:textId="16434548" w:rsidR="00A77589" w:rsidRDefault="00A77589" w:rsidP="00587203">
      <w:pPr>
        <w:spacing w:line="360" w:lineRule="auto"/>
        <w:rPr>
          <w:bCs/>
        </w:rPr>
      </w:pPr>
      <w:r>
        <w:rPr>
          <w:bCs/>
          <w:i/>
          <w:iCs/>
        </w:rPr>
        <w:t>Leaf nitrogen content</w:t>
      </w:r>
    </w:p>
    <w:p w14:paraId="73183E76" w14:textId="5711BF7C" w:rsidR="00A77589" w:rsidRDefault="00A77589" w:rsidP="00A77589">
      <w:pPr>
        <w:spacing w:line="36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50</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&lt;0.05 in all cases; Table 1</w:t>
      </w:r>
      <w:r w:rsidR="002A4E20">
        <w:rPr>
          <w:bCs/>
        </w:rPr>
        <w:t>; Fig. S1</w:t>
      </w:r>
      <w:r>
        <w:rPr>
          <w:bCs/>
        </w:rPr>
        <w:t>).</w:t>
      </w:r>
    </w:p>
    <w:p w14:paraId="578544F9" w14:textId="77777777" w:rsidR="006E3133" w:rsidRPr="006E3133" w:rsidRDefault="006E3133" w:rsidP="00FD44EA">
      <w:pPr>
        <w:spacing w:line="360" w:lineRule="auto"/>
      </w:pPr>
    </w:p>
    <w:p w14:paraId="48189C1D" w14:textId="44CC3121" w:rsidR="006E3133" w:rsidRDefault="00F31B72" w:rsidP="00FD44EA">
      <w:pPr>
        <w:spacing w:line="360" w:lineRule="auto"/>
      </w:pPr>
      <w:r>
        <w:rPr>
          <w:i/>
          <w:iCs/>
        </w:rPr>
        <w:t>The ratio of total biomass to pot volume</w:t>
      </w:r>
    </w:p>
    <w:p w14:paraId="1BB13B43" w14:textId="5D285039"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FD44EA">
      <w:pPr>
        <w:spacing w:line="36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371160">
      <w:pPr>
        <w:spacing w:line="36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415A27">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415A27">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415A27">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415A27">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415A27">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415A27">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415A27">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415A27">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415A27">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177700">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177700">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177700">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177700">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067DD98F" w:rsidR="00A77589" w:rsidRPr="0046359D" w:rsidRDefault="00A77589" w:rsidP="00371160">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E35F3BA" w:rsidR="00371160" w:rsidRPr="00371160" w:rsidRDefault="00371160" w:rsidP="00371160">
      <w:pPr>
        <w:spacing w:line="36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 </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proofErr w:type="spellStart"/>
            <w:r>
              <w:rPr>
                <w:b/>
                <w:bCs/>
                <w:i/>
                <w:iCs/>
                <w:color w:val="000000"/>
              </w:rPr>
              <w:t>PNUE</w:t>
            </w:r>
            <w:r>
              <w:rPr>
                <w:b/>
                <w:bCs/>
                <w:color w:val="000000"/>
                <w:vertAlign w:val="subscript"/>
              </w:rPr>
              <w:t>gc</w:t>
            </w:r>
            <w:proofErr w:type="spellEnd"/>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305">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0A5A736C" w:rsidR="004B2999" w:rsidRPr="00623BF6" w:rsidRDefault="004B2999" w:rsidP="004B2999">
            <w:pPr>
              <w:spacing w:line="276" w:lineRule="auto"/>
              <w:jc w:val="right"/>
              <w:rPr>
                <w:rFonts w:cs="Times New Roman"/>
                <w:color w:val="000000"/>
              </w:rPr>
            </w:pPr>
            <w:r>
              <w:rPr>
                <w:color w:val="000000"/>
              </w:rPr>
              <w:t>300.197</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305">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7437301D" w:rsidR="004B2999" w:rsidRPr="00623BF6" w:rsidRDefault="004B2999" w:rsidP="004B2999">
            <w:pPr>
              <w:spacing w:line="276" w:lineRule="auto"/>
              <w:jc w:val="right"/>
              <w:rPr>
                <w:rFonts w:cs="Times New Roman"/>
                <w:color w:val="000000"/>
              </w:rPr>
            </w:pPr>
            <w:r>
              <w:rPr>
                <w:color w:val="000000"/>
              </w:rPr>
              <w:t>9.897</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305">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4E31701A" w:rsidR="004B2999" w:rsidRPr="00623BF6" w:rsidRDefault="004B2999" w:rsidP="004B2999">
            <w:pPr>
              <w:spacing w:line="276" w:lineRule="auto"/>
              <w:jc w:val="right"/>
              <w:rPr>
                <w:rFonts w:cs="Times New Roman"/>
                <w:color w:val="000000"/>
              </w:rPr>
            </w:pPr>
            <w:r>
              <w:rPr>
                <w:color w:val="000000"/>
              </w:rPr>
              <w:t>29.695</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4D4E06">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4D4E06">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4D4E06">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75A52928" w:rsidR="004B2999" w:rsidRPr="00623BF6" w:rsidRDefault="004B2999" w:rsidP="004B2999">
            <w:pPr>
              <w:spacing w:line="276" w:lineRule="auto"/>
              <w:jc w:val="right"/>
              <w:rPr>
                <w:rFonts w:cs="Times New Roman"/>
                <w:color w:val="000000"/>
              </w:rPr>
            </w:pPr>
            <w:r>
              <w:rPr>
                <w:color w:val="000000"/>
              </w:rPr>
              <w:t>10.883</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4D4E06">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w:t>
      </w:r>
      <w:r w:rsidR="004B2999">
        <w:rPr>
          <w:vertAlign w:val="subscript"/>
        </w:rPr>
        <w:t>c</w:t>
      </w:r>
      <w:proofErr w:type="spellEnd"/>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E7AE082" w14:textId="08BD57A3" w:rsidR="00371160" w:rsidRDefault="00371160">
      <w:pPr>
        <w:rPr>
          <w:b/>
        </w:rPr>
      </w:pPr>
      <w:r>
        <w:rPr>
          <w:b/>
        </w:rPr>
        <w:br w:type="page"/>
      </w:r>
    </w:p>
    <w:p w14:paraId="1289D8C6" w14:textId="7DBF6C5E" w:rsidR="006B26AF" w:rsidRPr="006B26AF" w:rsidRDefault="00B81848" w:rsidP="00B81848">
      <w:pPr>
        <w:spacing w:line="360" w:lineRule="auto"/>
        <w:rPr>
          <w:bCs/>
          <w:vertAlign w:val="superscript"/>
        </w:rPr>
      </w:pPr>
      <w:r>
        <w:rPr>
          <w:b/>
        </w:rPr>
        <w:lastRenderedPageBreak/>
        <w:t>Table S</w:t>
      </w:r>
      <w:r w:rsidR="002A4E20">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1C5646C9" w:rsidR="006B26AF" w:rsidRPr="004B2999" w:rsidRDefault="004B2999" w:rsidP="0063750F">
            <w:pPr>
              <w:spacing w:line="276" w:lineRule="auto"/>
              <w:jc w:val="right"/>
              <w:rPr>
                <w:color w:val="000000"/>
              </w:rPr>
            </w:pPr>
            <w:r w:rsidRPr="004B2999">
              <w:rPr>
                <w:b/>
                <w:bCs/>
                <w:color w:val="000000"/>
              </w:rPr>
              <w:t>Belowground biomass carbon</w:t>
            </w:r>
            <w:r w:rsidR="006B26AF" w:rsidRPr="004B2999">
              <w:rPr>
                <w:b/>
                <w:bCs/>
                <w:vertAlign w:val="superscript"/>
              </w:rPr>
              <w:t>a</w:t>
            </w:r>
          </w:p>
        </w:tc>
        <w:tc>
          <w:tcPr>
            <w:tcW w:w="2172" w:type="dxa"/>
            <w:gridSpan w:val="2"/>
            <w:tcBorders>
              <w:bottom w:val="single" w:sz="4" w:space="0" w:color="auto"/>
            </w:tcBorders>
            <w:shd w:val="clear" w:color="auto" w:fill="auto"/>
            <w:noWrap/>
            <w:vAlign w:val="center"/>
          </w:tcPr>
          <w:p w14:paraId="16C923D9" w14:textId="16E1C160" w:rsidR="006B26AF" w:rsidRPr="004B2999" w:rsidRDefault="004B2999" w:rsidP="0063750F">
            <w:pPr>
              <w:spacing w:line="276" w:lineRule="auto"/>
              <w:jc w:val="right"/>
              <w:rPr>
                <w:color w:val="000000"/>
              </w:rPr>
            </w:pPr>
            <w:r w:rsidRPr="004B2999">
              <w:rPr>
                <w:b/>
                <w:bCs/>
                <w:color w:val="000000"/>
              </w:rPr>
              <w:t xml:space="preserve">Whole-plant nitrogen </w:t>
            </w:r>
            <w:proofErr w:type="spellStart"/>
            <w:r w:rsidRPr="004B2999">
              <w:rPr>
                <w:b/>
                <w:bCs/>
                <w:color w:val="000000"/>
              </w:rPr>
              <w:t>biomass</w:t>
            </w:r>
            <w:r w:rsidR="00BA51D1" w:rsidRPr="004B2999">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A77589" w:rsidRPr="00151116" w14:paraId="3D54D545" w14:textId="77777777" w:rsidTr="005E5F59">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A77589" w:rsidRPr="00623BF6" w:rsidRDefault="00A77589" w:rsidP="00A77589">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A77589" w:rsidRPr="00623BF6" w:rsidRDefault="00A77589" w:rsidP="00A77589">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A77589" w:rsidRPr="00623BF6" w:rsidRDefault="00A77589" w:rsidP="00A77589">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A77589" w:rsidRPr="00623BF6" w:rsidRDefault="00A77589" w:rsidP="00A77589">
            <w:pPr>
              <w:spacing w:line="276" w:lineRule="auto"/>
              <w:jc w:val="right"/>
              <w:rPr>
                <w:rFonts w:cs="Times New Roman"/>
                <w:b/>
                <w:bCs/>
                <w:color w:val="000000"/>
              </w:rPr>
            </w:pPr>
            <w:r w:rsidRPr="009412FD">
              <w:rPr>
                <w:color w:val="000000"/>
              </w:rPr>
              <w:t>0.275</w:t>
            </w:r>
          </w:p>
        </w:tc>
      </w:tr>
      <w:tr w:rsidR="00A77589" w:rsidRPr="00151116" w14:paraId="5749BE15" w14:textId="77777777" w:rsidTr="005E5F59">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A77589" w:rsidRPr="00623BF6" w:rsidRDefault="00A77589" w:rsidP="00A77589">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A77589" w:rsidRPr="00623BF6" w:rsidRDefault="00A77589" w:rsidP="00A77589">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A77589" w:rsidRPr="00623BF6" w:rsidRDefault="00A77589" w:rsidP="00A77589">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A77589" w:rsidRPr="00623BF6" w:rsidRDefault="00A77589" w:rsidP="00A77589">
            <w:pPr>
              <w:spacing w:line="276" w:lineRule="auto"/>
              <w:jc w:val="right"/>
              <w:rPr>
                <w:rFonts w:cs="Times New Roman"/>
                <w:b/>
                <w:bCs/>
                <w:color w:val="000000"/>
              </w:rPr>
            </w:pPr>
            <w:r w:rsidRPr="009412FD">
              <w:rPr>
                <w:b/>
                <w:bCs/>
                <w:color w:val="000000"/>
              </w:rPr>
              <w:t>0.015</w:t>
            </w:r>
          </w:p>
        </w:tc>
      </w:tr>
      <w:tr w:rsidR="00A77589" w:rsidRPr="00151116" w14:paraId="44D48F18" w14:textId="77777777" w:rsidTr="005E5F59">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A77589" w:rsidRPr="00623BF6" w:rsidRDefault="00A77589" w:rsidP="00A77589">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A77589" w:rsidRPr="00623BF6" w:rsidRDefault="00A77589" w:rsidP="00A77589">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A77589" w:rsidRPr="00623BF6" w:rsidRDefault="00A77589" w:rsidP="00A77589">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A77589" w:rsidRPr="00623BF6" w:rsidRDefault="00A77589" w:rsidP="00A77589">
            <w:pPr>
              <w:spacing w:line="276" w:lineRule="auto"/>
              <w:jc w:val="right"/>
              <w:rPr>
                <w:rFonts w:cs="Times New Roman"/>
                <w:b/>
                <w:bCs/>
                <w:i/>
                <w:iCs/>
                <w:color w:val="000000"/>
              </w:rPr>
            </w:pPr>
            <w:r w:rsidRPr="009412FD">
              <w:rPr>
                <w:b/>
                <w:bCs/>
                <w:color w:val="000000"/>
              </w:rPr>
              <w:t>&lt;0.001</w:t>
            </w:r>
          </w:p>
        </w:tc>
      </w:tr>
      <w:tr w:rsidR="00A77589" w:rsidRPr="00151116" w14:paraId="4366D8F2" w14:textId="77777777" w:rsidTr="005E5F59">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A77589" w:rsidRPr="00623BF6" w:rsidRDefault="00A77589" w:rsidP="00A77589">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A77589" w:rsidRPr="00623BF6" w:rsidRDefault="00A77589" w:rsidP="00A77589">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A77589" w:rsidRPr="00623BF6" w:rsidRDefault="00A77589" w:rsidP="00A77589">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A77589" w:rsidRPr="00623BF6" w:rsidRDefault="00A77589" w:rsidP="00A77589">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644805A5"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 xml:space="preserve">-values less than 0.05 are in bold. Key: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pPr>
        <w:rPr>
          <w:b/>
        </w:rPr>
      </w:pPr>
      <w:r>
        <w:rPr>
          <w:b/>
        </w:rPr>
        <w:br w:type="page"/>
      </w:r>
    </w:p>
    <w:p w14:paraId="6C8FC88C" w14:textId="1BEC707B" w:rsidR="005C6DC1" w:rsidRPr="002A4E20" w:rsidRDefault="005C6DC1" w:rsidP="005C6DC1">
      <w:pPr>
        <w:spacing w:line="360" w:lineRule="auto"/>
        <w:rPr>
          <w:b/>
        </w:rPr>
      </w:pPr>
      <w:r>
        <w:rPr>
          <w:b/>
        </w:rPr>
        <w:lastRenderedPageBreak/>
        <w:t xml:space="preserve">Table </w:t>
      </w:r>
      <w:r w:rsidR="00FC634E">
        <w:rPr>
          <w:b/>
        </w:rPr>
        <w:t>S</w:t>
      </w:r>
      <w:r w:rsidR="002A4E20">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2A4E20">
        <w:rPr>
          <w:bCs/>
        </w:rPr>
        <w:t xml:space="preserve"> root nodule biomass and root biomass</w:t>
      </w:r>
      <w:r w:rsidR="002A4E20">
        <w:rPr>
          <w:bCs/>
          <w:vertAlign w:val="superscript"/>
        </w:rPr>
        <w:t>*</w:t>
      </w:r>
    </w:p>
    <w:tbl>
      <w:tblPr>
        <w:tblW w:w="6915" w:type="dxa"/>
        <w:jc w:val="center"/>
        <w:tblLook w:val="04A0" w:firstRow="1" w:lastRow="0" w:firstColumn="1" w:lastColumn="0" w:noHBand="0" w:noVBand="1"/>
      </w:tblPr>
      <w:tblGrid>
        <w:gridCol w:w="1975"/>
        <w:gridCol w:w="536"/>
        <w:gridCol w:w="1116"/>
        <w:gridCol w:w="1056"/>
        <w:gridCol w:w="1116"/>
        <w:gridCol w:w="1116"/>
      </w:tblGrid>
      <w:tr w:rsidR="004B2999" w:rsidRPr="00151116" w14:paraId="072BAFBF" w14:textId="77777777" w:rsidTr="004B2999">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4B2999" w:rsidRPr="00151116" w:rsidRDefault="004B2999"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4B2999" w:rsidRPr="00151116" w:rsidRDefault="004B2999"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4B2999" w:rsidRPr="00E4133D" w:rsidRDefault="004B2999"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4B2999" w:rsidRDefault="004B2999" w:rsidP="002C5BDB">
            <w:pPr>
              <w:spacing w:line="276" w:lineRule="auto"/>
              <w:jc w:val="right"/>
              <w:rPr>
                <w:b/>
                <w:bCs/>
                <w:color w:val="000000"/>
              </w:rPr>
            </w:pPr>
            <w:r>
              <w:rPr>
                <w:b/>
                <w:bCs/>
                <w:color w:val="000000"/>
              </w:rPr>
              <w:t xml:space="preserve">Root </w:t>
            </w:r>
          </w:p>
          <w:p w14:paraId="05C1CD63" w14:textId="7CD80858" w:rsidR="004B2999" w:rsidRPr="00CD63F5" w:rsidRDefault="004B2999"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r>
      <w:tr w:rsidR="004B2999" w:rsidRPr="00151116" w14:paraId="7A6DE16A" w14:textId="77777777" w:rsidTr="004B2999">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4B2999" w:rsidRPr="00151116" w:rsidRDefault="004B2999"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4B2999" w:rsidRPr="00151116" w:rsidRDefault="004B2999"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4B2999" w:rsidRPr="00151116" w:rsidRDefault="004B2999"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4B2999" w:rsidRPr="00151116" w:rsidRDefault="004B2999"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4B2999" w:rsidRDefault="004B2999"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4B2999" w:rsidRDefault="004B2999" w:rsidP="00912205">
            <w:pPr>
              <w:spacing w:line="276" w:lineRule="auto"/>
              <w:jc w:val="right"/>
              <w:rPr>
                <w:i/>
                <w:iCs/>
                <w:color w:val="000000"/>
                <w:lang w:val="el-GR"/>
              </w:rPr>
            </w:pPr>
            <w:r w:rsidRPr="00E4133D">
              <w:rPr>
                <w:i/>
                <w:iCs/>
                <w:color w:val="000000"/>
              </w:rPr>
              <w:t>p</w:t>
            </w:r>
          </w:p>
        </w:tc>
      </w:tr>
      <w:tr w:rsidR="004B2999" w:rsidRPr="00151116" w14:paraId="0A779F1F"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4B2999" w:rsidRPr="00151116" w:rsidRDefault="004B2999"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4B2999" w:rsidRPr="00623BF6" w:rsidRDefault="004B2999"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4B2999" w:rsidRPr="00FD44EA" w:rsidRDefault="004B2999"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4B2999" w:rsidRPr="00FD44EA" w:rsidRDefault="004B2999" w:rsidP="00623BF6">
            <w:pPr>
              <w:spacing w:line="276" w:lineRule="auto"/>
              <w:jc w:val="right"/>
              <w:rPr>
                <w:rFonts w:cs="Times New Roman"/>
                <w:b/>
                <w:bCs/>
                <w:color w:val="000000"/>
              </w:rPr>
            </w:pPr>
            <w:r w:rsidRPr="00FD44EA">
              <w:rPr>
                <w:rFonts w:cs="Times New Roman"/>
                <w:b/>
                <w:bCs/>
                <w:color w:val="000000"/>
              </w:rPr>
              <w:t>&lt;0.001</w:t>
            </w:r>
          </w:p>
        </w:tc>
      </w:tr>
      <w:tr w:rsidR="004B2999" w:rsidRPr="00151116" w14:paraId="593A603B"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4B2999" w:rsidRPr="00151116" w:rsidRDefault="004B2999"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4B2999" w:rsidRPr="00623BF6" w:rsidRDefault="004B2999"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4B2999" w:rsidRPr="00FD44EA" w:rsidRDefault="004B2999"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4B2999" w:rsidRPr="00FD44EA" w:rsidRDefault="004B2999" w:rsidP="00623BF6">
            <w:pPr>
              <w:spacing w:line="276" w:lineRule="auto"/>
              <w:jc w:val="right"/>
              <w:rPr>
                <w:rFonts w:cs="Times New Roman"/>
                <w:b/>
                <w:bCs/>
                <w:color w:val="000000"/>
              </w:rPr>
            </w:pPr>
            <w:r w:rsidRPr="00FD44EA">
              <w:rPr>
                <w:rFonts w:cs="Times New Roman"/>
                <w:b/>
                <w:bCs/>
                <w:color w:val="000000"/>
              </w:rPr>
              <w:t>0.008</w:t>
            </w:r>
          </w:p>
        </w:tc>
      </w:tr>
      <w:tr w:rsidR="004B2999" w:rsidRPr="00151116" w14:paraId="70BDD2B8" w14:textId="77777777" w:rsidTr="004B2999">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4B2999" w:rsidRPr="00151116" w:rsidRDefault="004B2999"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4B2999" w:rsidRPr="00151116" w:rsidRDefault="004B2999"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4B2999" w:rsidRPr="00623BF6" w:rsidRDefault="004B2999"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4B2999" w:rsidRPr="00623BF6" w:rsidRDefault="004B2999"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4B2999" w:rsidRPr="00FD44EA" w:rsidRDefault="004B2999"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4B2999" w:rsidRPr="00FD44EA" w:rsidRDefault="004B2999" w:rsidP="00623BF6">
            <w:pPr>
              <w:spacing w:line="276" w:lineRule="auto"/>
              <w:jc w:val="right"/>
              <w:rPr>
                <w:rFonts w:cs="Times New Roman"/>
                <w:b/>
                <w:bCs/>
                <w:color w:val="000000"/>
              </w:rPr>
            </w:pPr>
            <w:r w:rsidRPr="00FD44EA">
              <w:rPr>
                <w:rFonts w:cs="Times New Roman"/>
                <w:b/>
                <w:bCs/>
                <w:color w:val="000000"/>
              </w:rPr>
              <w:t>&lt;0.001</w:t>
            </w:r>
          </w:p>
        </w:tc>
      </w:tr>
      <w:tr w:rsidR="004B2999" w:rsidRPr="00151116" w14:paraId="69CA5E5B" w14:textId="77777777" w:rsidTr="004B2999">
        <w:trPr>
          <w:trHeight w:val="320"/>
          <w:jc w:val="center"/>
        </w:trPr>
        <w:tc>
          <w:tcPr>
            <w:tcW w:w="1975" w:type="dxa"/>
            <w:tcBorders>
              <w:top w:val="nil"/>
              <w:left w:val="nil"/>
              <w:bottom w:val="nil"/>
              <w:right w:val="nil"/>
            </w:tcBorders>
            <w:shd w:val="clear" w:color="auto" w:fill="auto"/>
            <w:noWrap/>
            <w:vAlign w:val="bottom"/>
            <w:hideMark/>
          </w:tcPr>
          <w:p w14:paraId="3D49CEBC" w14:textId="43F6603D"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tcBorders>
              <w:top w:val="nil"/>
              <w:left w:val="nil"/>
              <w:bottom w:val="nil"/>
              <w:right w:val="nil"/>
            </w:tcBorders>
            <w:shd w:val="clear" w:color="auto" w:fill="auto"/>
            <w:noWrap/>
            <w:vAlign w:val="center"/>
            <w:hideMark/>
          </w:tcPr>
          <w:p w14:paraId="538CDFBB"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4B2999" w:rsidRPr="00623BF6" w:rsidRDefault="004B2999" w:rsidP="00A77589">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4B2999" w:rsidRPr="00623BF6" w:rsidRDefault="004B2999" w:rsidP="00A77589">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4B2999" w:rsidRPr="00FD44EA" w:rsidRDefault="004B2999" w:rsidP="00A77589">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4B2999" w:rsidRPr="00FD44EA" w:rsidRDefault="004B2999" w:rsidP="00A77589">
            <w:pPr>
              <w:spacing w:line="276" w:lineRule="auto"/>
              <w:jc w:val="right"/>
              <w:rPr>
                <w:rFonts w:cs="Times New Roman"/>
                <w:b/>
                <w:bCs/>
                <w:color w:val="000000"/>
              </w:rPr>
            </w:pPr>
            <w:r w:rsidRPr="00FD44EA">
              <w:rPr>
                <w:rFonts w:cs="Times New Roman"/>
                <w:b/>
                <w:bCs/>
                <w:color w:val="000000"/>
              </w:rPr>
              <w:t>0.049</w:t>
            </w:r>
          </w:p>
        </w:tc>
      </w:tr>
      <w:tr w:rsidR="004B2999" w:rsidRPr="00151116" w14:paraId="16A0AF85" w14:textId="77777777" w:rsidTr="004B2999">
        <w:trPr>
          <w:trHeight w:val="320"/>
          <w:jc w:val="center"/>
        </w:trPr>
        <w:tc>
          <w:tcPr>
            <w:tcW w:w="1975" w:type="dxa"/>
            <w:tcBorders>
              <w:top w:val="nil"/>
              <w:left w:val="nil"/>
              <w:bottom w:val="nil"/>
              <w:right w:val="nil"/>
            </w:tcBorders>
            <w:shd w:val="clear" w:color="auto" w:fill="auto"/>
            <w:noWrap/>
            <w:vAlign w:val="bottom"/>
            <w:hideMark/>
          </w:tcPr>
          <w:p w14:paraId="1392B688" w14:textId="19C43882"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tcBorders>
              <w:top w:val="nil"/>
              <w:left w:val="nil"/>
              <w:bottom w:val="nil"/>
              <w:right w:val="nil"/>
            </w:tcBorders>
            <w:shd w:val="clear" w:color="auto" w:fill="auto"/>
            <w:noWrap/>
            <w:vAlign w:val="center"/>
            <w:hideMark/>
          </w:tcPr>
          <w:p w14:paraId="7E714157"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4B2999" w:rsidRPr="00623BF6" w:rsidRDefault="004B2999" w:rsidP="00A77589">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4B2999" w:rsidRPr="00623BF6" w:rsidRDefault="004B2999" w:rsidP="00A77589">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4B2999" w:rsidRPr="00FD44EA" w:rsidRDefault="004B2999" w:rsidP="00A77589">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4B2999" w:rsidRPr="00FD44EA" w:rsidRDefault="004B2999" w:rsidP="00A77589">
            <w:pPr>
              <w:spacing w:line="276" w:lineRule="auto"/>
              <w:jc w:val="right"/>
              <w:rPr>
                <w:rFonts w:cs="Times New Roman"/>
                <w:b/>
                <w:bCs/>
                <w:color w:val="000000"/>
              </w:rPr>
            </w:pPr>
            <w:r w:rsidRPr="00FD44EA">
              <w:rPr>
                <w:rFonts w:cs="Times New Roman"/>
                <w:b/>
                <w:bCs/>
                <w:color w:val="000000"/>
              </w:rPr>
              <w:t>&lt;0.001</w:t>
            </w:r>
          </w:p>
        </w:tc>
      </w:tr>
      <w:tr w:rsidR="004B2999" w:rsidRPr="00151116" w14:paraId="125AAEC7" w14:textId="77777777" w:rsidTr="004B2999">
        <w:trPr>
          <w:trHeight w:val="320"/>
          <w:jc w:val="center"/>
        </w:trPr>
        <w:tc>
          <w:tcPr>
            <w:tcW w:w="1975" w:type="dxa"/>
            <w:tcBorders>
              <w:top w:val="nil"/>
              <w:left w:val="nil"/>
              <w:right w:val="nil"/>
            </w:tcBorders>
            <w:shd w:val="clear" w:color="auto" w:fill="auto"/>
            <w:noWrap/>
            <w:vAlign w:val="bottom"/>
            <w:hideMark/>
          </w:tcPr>
          <w:p w14:paraId="2D7A2EB9" w14:textId="1DA71278" w:rsidR="004B2999" w:rsidRPr="00151116" w:rsidRDefault="004B299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tcBorders>
              <w:top w:val="nil"/>
              <w:left w:val="nil"/>
              <w:right w:val="nil"/>
            </w:tcBorders>
            <w:shd w:val="clear" w:color="auto" w:fill="auto"/>
            <w:noWrap/>
            <w:vAlign w:val="center"/>
            <w:hideMark/>
          </w:tcPr>
          <w:p w14:paraId="435F4BE5"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4B2999" w:rsidRPr="00623BF6" w:rsidRDefault="004B2999" w:rsidP="00A77589">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4B2999" w:rsidRPr="00623BF6" w:rsidRDefault="004B2999" w:rsidP="00A77589">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4B2999" w:rsidRPr="00FD44EA" w:rsidRDefault="004B2999" w:rsidP="00A77589">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4B2999" w:rsidRPr="00FD44EA" w:rsidRDefault="004B2999" w:rsidP="00A77589">
            <w:pPr>
              <w:spacing w:line="276" w:lineRule="auto"/>
              <w:jc w:val="right"/>
              <w:rPr>
                <w:rFonts w:cs="Times New Roman"/>
                <w:b/>
                <w:bCs/>
                <w:color w:val="000000"/>
              </w:rPr>
            </w:pPr>
            <w:r w:rsidRPr="00FD44EA">
              <w:rPr>
                <w:rFonts w:cs="Times New Roman"/>
                <w:b/>
                <w:bCs/>
                <w:color w:val="000000"/>
              </w:rPr>
              <w:t>0.006</w:t>
            </w:r>
          </w:p>
        </w:tc>
      </w:tr>
      <w:tr w:rsidR="004B2999" w:rsidRPr="00151116" w14:paraId="1CD0BFDB" w14:textId="77777777" w:rsidTr="004B2999">
        <w:trPr>
          <w:trHeight w:val="320"/>
          <w:jc w:val="center"/>
        </w:trPr>
        <w:tc>
          <w:tcPr>
            <w:tcW w:w="1975" w:type="dxa"/>
            <w:tcBorders>
              <w:top w:val="nil"/>
              <w:left w:val="nil"/>
              <w:bottom w:val="single" w:sz="4" w:space="0" w:color="auto"/>
              <w:right w:val="nil"/>
            </w:tcBorders>
            <w:shd w:val="clear" w:color="auto" w:fill="auto"/>
            <w:noWrap/>
            <w:vAlign w:val="bottom"/>
            <w:hideMark/>
          </w:tcPr>
          <w:p w14:paraId="3BEFB88C" w14:textId="14947776" w:rsidR="004B2999" w:rsidRPr="00151116" w:rsidRDefault="004B299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top w:val="nil"/>
              <w:left w:val="nil"/>
              <w:bottom w:val="single" w:sz="4" w:space="0" w:color="auto"/>
              <w:right w:val="nil"/>
            </w:tcBorders>
            <w:shd w:val="clear" w:color="auto" w:fill="auto"/>
            <w:noWrap/>
            <w:vAlign w:val="center"/>
            <w:hideMark/>
          </w:tcPr>
          <w:p w14:paraId="7687ABCC" w14:textId="77777777" w:rsidR="004B2999" w:rsidRPr="00151116" w:rsidRDefault="004B2999" w:rsidP="00A77589">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4B2999" w:rsidRPr="00623BF6" w:rsidRDefault="004B2999" w:rsidP="00A77589">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4B2999" w:rsidRPr="00623BF6" w:rsidRDefault="004B2999" w:rsidP="00A77589">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4B2999" w:rsidRPr="00FD44EA" w:rsidRDefault="004B2999" w:rsidP="00A77589">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4B2999" w:rsidRPr="00FD44EA" w:rsidRDefault="004B2999" w:rsidP="00A77589">
            <w:pPr>
              <w:spacing w:line="276" w:lineRule="auto"/>
              <w:jc w:val="right"/>
              <w:rPr>
                <w:rFonts w:cs="Times New Roman"/>
                <w:color w:val="000000"/>
              </w:rPr>
            </w:pPr>
            <w:r>
              <w:rPr>
                <w:rFonts w:cs="Times New Roman"/>
                <w:color w:val="000000"/>
              </w:rPr>
              <w:t>0.799</w:t>
            </w:r>
          </w:p>
        </w:tc>
      </w:tr>
    </w:tbl>
    <w:p w14:paraId="4293FBDA" w14:textId="08790321"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w:t>
      </w:r>
      <w:r w:rsidR="002A4E20">
        <w:t xml:space="preserve"> </w:t>
      </w:r>
      <w:r w:rsidR="00CD63F5">
        <w:t>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w:t>
      </w:r>
      <w:r>
        <w:t>.</w:t>
      </w:r>
    </w:p>
    <w:p w14:paraId="1B21885B" w14:textId="224343BB" w:rsidR="006E3133" w:rsidRPr="00371160" w:rsidRDefault="006E3133" w:rsidP="006E3133">
      <w:pPr>
        <w:spacing w:line="360" w:lineRule="auto"/>
        <w:rPr>
          <w:bCs/>
        </w:rPr>
      </w:pPr>
      <w:r>
        <w:br w:type="page"/>
      </w:r>
      <w:r>
        <w:rPr>
          <w:b/>
        </w:rPr>
        <w:lastRenderedPageBreak/>
        <w:t>Table S</w:t>
      </w:r>
      <w:r w:rsidR="002A4E20">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C305D5">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C305D5">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C305D5">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C305D5">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A4E20">
      <w:pPr>
        <w:spacing w:line="360" w:lineRule="auto"/>
        <w:rPr>
          <w:b/>
        </w:rPr>
      </w:pPr>
      <w:r>
        <w:rPr>
          <w:b/>
        </w:rPr>
        <w:lastRenderedPageBreak/>
        <w:t>Figure S1</w:t>
      </w:r>
    </w:p>
    <w:p w14:paraId="395A78E4" w14:textId="3A4F615A" w:rsidR="002A4E20" w:rsidRDefault="002A4E20" w:rsidP="002A4E20">
      <w:pPr>
        <w:spacing w:line="36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C526B9C" w:rsidR="002A4E20" w:rsidRPr="002A4E20" w:rsidRDefault="002A4E20" w:rsidP="002A4E20">
      <w:pPr>
        <w:spacing w:line="36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p>
    <w:p w14:paraId="058A3FF7" w14:textId="77777777" w:rsidR="002A4E20" w:rsidRDefault="002A4E20" w:rsidP="002A4E20">
      <w:pPr>
        <w:spacing w:line="360" w:lineRule="auto"/>
        <w:rPr>
          <w:b/>
        </w:rPr>
      </w:pPr>
      <w:r>
        <w:rPr>
          <w:b/>
        </w:rPr>
        <w:br w:type="page"/>
      </w:r>
    </w:p>
    <w:p w14:paraId="04016C91" w14:textId="22C90A40" w:rsidR="00BE7A51" w:rsidRDefault="00BE7A51" w:rsidP="00BE7A51">
      <w:pPr>
        <w:spacing w:line="360" w:lineRule="auto"/>
        <w:rPr>
          <w:b/>
        </w:rPr>
      </w:pPr>
      <w:r>
        <w:rPr>
          <w:b/>
        </w:rPr>
        <w:lastRenderedPageBreak/>
        <w:t>Figure S</w:t>
      </w:r>
      <w:r w:rsidR="002A4E20">
        <w:rPr>
          <w:b/>
        </w:rPr>
        <w:t>2</w:t>
      </w:r>
    </w:p>
    <w:p w14:paraId="5231F6CD" w14:textId="6BB7D212" w:rsidR="00BE7A51" w:rsidRDefault="002956D1" w:rsidP="00BE7A51">
      <w:pPr>
        <w:spacing w:line="360" w:lineRule="auto"/>
        <w:jc w:val="center"/>
        <w:rPr>
          <w:b/>
        </w:rPr>
      </w:pPr>
      <w:r>
        <w:rPr>
          <w:b/>
          <w:noProof/>
        </w:rPr>
        <w:drawing>
          <wp:inline distT="0" distB="0" distL="0" distR="0" wp14:anchorId="0602E8BD" wp14:editId="3F4C803E">
            <wp:extent cx="4927514" cy="4592170"/>
            <wp:effectExtent l="0" t="0" r="635" b="5715"/>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971242" cy="4632922"/>
                    </a:xfrm>
                    <a:prstGeom prst="rect">
                      <a:avLst/>
                    </a:prstGeom>
                  </pic:spPr>
                </pic:pic>
              </a:graphicData>
            </a:graphic>
          </wp:inline>
        </w:drawing>
      </w:r>
    </w:p>
    <w:p w14:paraId="61D5F69B" w14:textId="2AE878FB" w:rsidR="00BE7A51" w:rsidRPr="00F27234" w:rsidRDefault="00BE7A51" w:rsidP="00BE7A51">
      <w:pPr>
        <w:spacing w:line="36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0ED20A78" w:rsidR="00BE7A51" w:rsidRDefault="00BE7A51" w:rsidP="00E56ED3">
      <w:pPr>
        <w:spacing w:line="360" w:lineRule="auto"/>
        <w:rPr>
          <w:b/>
        </w:rPr>
      </w:pPr>
      <w:r>
        <w:rPr>
          <w:b/>
        </w:rPr>
        <w:t>Figure S</w:t>
      </w:r>
      <w:r w:rsidR="002A4E20">
        <w:rPr>
          <w:b/>
        </w:rPr>
        <w:t>3</w:t>
      </w:r>
    </w:p>
    <w:p w14:paraId="69157F91" w14:textId="1FC39EBE" w:rsidR="00BE7A51" w:rsidRDefault="002A4E20" w:rsidP="00D94055">
      <w:pPr>
        <w:spacing w:line="36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3279D9E" w:rsidR="00BE7A51" w:rsidRPr="00BE7A51" w:rsidRDefault="00BE7A51" w:rsidP="00E56ED3">
      <w:pPr>
        <w:spacing w:line="36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w:t>
      </w:r>
      <w:r w:rsidR="00851F01">
        <w:rPr>
          <w:bCs/>
        </w:rPr>
        <w:t>both</w:t>
      </w:r>
      <w:r w:rsidR="00851F01">
        <w:rPr>
          <w:bCs/>
        </w:rPr>
        <w:t xml:space="preserve">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3DA4AE16" w14:textId="3EF786BA" w:rsidR="00BE7A51" w:rsidRDefault="00BE7A51">
      <w:pPr>
        <w:rPr>
          <w:b/>
        </w:rPr>
      </w:pPr>
      <w:r>
        <w:rPr>
          <w:b/>
        </w:rPr>
        <w:br w:type="page"/>
      </w:r>
    </w:p>
    <w:p w14:paraId="354D43A6" w14:textId="5439542F" w:rsidR="005C7DDC" w:rsidRDefault="005C7DDC" w:rsidP="005C7DDC">
      <w:pPr>
        <w:spacing w:line="360" w:lineRule="auto"/>
        <w:rPr>
          <w:b/>
        </w:rPr>
      </w:pPr>
      <w:r>
        <w:rPr>
          <w:b/>
        </w:rPr>
        <w:lastRenderedPageBreak/>
        <w:t>Figure S</w:t>
      </w:r>
      <w:r w:rsidR="002A4E20">
        <w:rPr>
          <w:b/>
        </w:rPr>
        <w:t>4</w:t>
      </w:r>
    </w:p>
    <w:p w14:paraId="702916FC" w14:textId="234B230B" w:rsidR="005C7DDC" w:rsidRDefault="002D1B39" w:rsidP="005C7DDC">
      <w:pPr>
        <w:spacing w:line="360" w:lineRule="auto"/>
        <w:jc w:val="center"/>
        <w:rPr>
          <w:b/>
        </w:rPr>
      </w:pPr>
      <w:r>
        <w:rPr>
          <w:b/>
          <w:noProof/>
        </w:rPr>
        <w:drawing>
          <wp:inline distT="0" distB="0" distL="0" distR="0" wp14:anchorId="148C34D1" wp14:editId="2CCCE037">
            <wp:extent cx="3899647" cy="2506856"/>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907764" cy="2512074"/>
                    </a:xfrm>
                    <a:prstGeom prst="rect">
                      <a:avLst/>
                    </a:prstGeom>
                  </pic:spPr>
                </pic:pic>
              </a:graphicData>
            </a:graphic>
          </wp:inline>
        </w:drawing>
      </w:r>
    </w:p>
    <w:p w14:paraId="7363C006" w14:textId="59AFA006" w:rsidR="005C7DDC" w:rsidRPr="00634C03" w:rsidRDefault="005C7DDC" w:rsidP="005C7DDC">
      <w:pPr>
        <w:spacing w:line="360" w:lineRule="auto"/>
        <w:rPr>
          <w:rFonts w:cs="Times New Roman"/>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p>
    <w:p w14:paraId="2902B8F2" w14:textId="520B6F50" w:rsidR="00EE4B90" w:rsidRDefault="005C7DDC" w:rsidP="00EE4B90">
      <w:pPr>
        <w:rPr>
          <w:b/>
        </w:rPr>
      </w:pPr>
      <w:r>
        <w:rPr>
          <w:b/>
        </w:rPr>
        <w:br w:type="page"/>
      </w:r>
      <w:r w:rsidR="00BE7A51">
        <w:rPr>
          <w:b/>
        </w:rPr>
        <w:lastRenderedPageBreak/>
        <w:t>Figure S</w:t>
      </w:r>
      <w:r w:rsidR="002D1B39">
        <w:rPr>
          <w:b/>
        </w:rPr>
        <w:t>5</w:t>
      </w:r>
    </w:p>
    <w:p w14:paraId="573D927E" w14:textId="02578096" w:rsidR="00BE7A51" w:rsidRDefault="002D1B39" w:rsidP="002956D1">
      <w:pPr>
        <w:spacing w:line="360" w:lineRule="auto"/>
        <w:jc w:val="center"/>
        <w:rPr>
          <w:b/>
        </w:rPr>
      </w:pPr>
      <w:r>
        <w:rPr>
          <w:b/>
          <w:noProof/>
        </w:rPr>
        <w:drawing>
          <wp:inline distT="0" distB="0" distL="0" distR="0" wp14:anchorId="71EC9D7B" wp14:editId="1BBA22A3">
            <wp:extent cx="5943600" cy="1981200"/>
            <wp:effectExtent l="0" t="0" r="0" b="0"/>
            <wp:docPr id="1060908942" name="Picture 7"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8942" name="Picture 7" descr="A diagram of soil fertilization&#10;&#10;Description automatically generated"/>
                    <pic:cNvPicPr/>
                  </pic:nvPicPr>
                  <pic:blipFill>
                    <a:blip r:embed="rId13"/>
                    <a:stretch>
                      <a:fillRect/>
                    </a:stretch>
                  </pic:blipFill>
                  <pic:spPr>
                    <a:xfrm>
                      <a:off x="0" y="0"/>
                      <a:ext cx="5943600" cy="1981200"/>
                    </a:xfrm>
                    <a:prstGeom prst="rect">
                      <a:avLst/>
                    </a:prstGeom>
                  </pic:spPr>
                </pic:pic>
              </a:graphicData>
            </a:graphic>
          </wp:inline>
        </w:drawing>
      </w:r>
    </w:p>
    <w:p w14:paraId="7029DDA9" w14:textId="4479BFC1" w:rsidR="00BE7A51" w:rsidRPr="00F27234" w:rsidRDefault="00BE7A51" w:rsidP="00BE7A51">
      <w:pPr>
        <w:spacing w:line="360" w:lineRule="auto"/>
        <w:rPr>
          <w:rFonts w:cs="Times New Roman"/>
        </w:rPr>
      </w:pPr>
      <w:r>
        <w:rPr>
          <w:b/>
        </w:rPr>
        <w:t>Figure S</w:t>
      </w:r>
      <w:r w:rsidR="002D1B39">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1129A032" w14:textId="77777777" w:rsidR="00BE7A51" w:rsidRDefault="00BE7A51" w:rsidP="00BE7A51">
      <w:pPr>
        <w:rPr>
          <w:b/>
        </w:rPr>
      </w:pPr>
      <w:r>
        <w:rPr>
          <w:b/>
        </w:rPr>
        <w:br w:type="page"/>
      </w:r>
    </w:p>
    <w:p w14:paraId="5450E000" w14:textId="784E09F0" w:rsidR="00BE7A51" w:rsidRPr="00F97E90" w:rsidRDefault="00BE7A51" w:rsidP="00BE7A51">
      <w:pPr>
        <w:spacing w:line="360" w:lineRule="auto"/>
        <w:rPr>
          <w:bCs/>
        </w:rPr>
      </w:pPr>
      <w:r>
        <w:rPr>
          <w:b/>
        </w:rPr>
        <w:lastRenderedPageBreak/>
        <w:t>Figure S</w:t>
      </w:r>
      <w:r w:rsidR="002D1B39">
        <w:rPr>
          <w:b/>
        </w:rPr>
        <w:t>6</w:t>
      </w:r>
    </w:p>
    <w:p w14:paraId="3DAE3D5C" w14:textId="13CE3C8A" w:rsidR="00BE7A51" w:rsidRDefault="002D1B39" w:rsidP="00551896">
      <w:pPr>
        <w:spacing w:line="36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2E4969A" w:rsidR="00BE7A51" w:rsidRPr="00BE7A51" w:rsidRDefault="00BE7A51" w:rsidP="00E56ED3">
      <w:pPr>
        <w:spacing w:line="36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p>
    <w:p w14:paraId="22284D9B" w14:textId="1ABE92A5" w:rsidR="00BE7A51" w:rsidRDefault="00BE7A51">
      <w:pPr>
        <w:rPr>
          <w:b/>
        </w:rPr>
      </w:pPr>
      <w:r>
        <w:rPr>
          <w:b/>
        </w:rPr>
        <w:br w:type="page"/>
      </w:r>
    </w:p>
    <w:p w14:paraId="7D843C3B" w14:textId="4AD7A1CE" w:rsidR="00E56ED3" w:rsidRDefault="00864692" w:rsidP="00E56ED3">
      <w:pPr>
        <w:spacing w:line="360" w:lineRule="auto"/>
        <w:rPr>
          <w:b/>
        </w:rPr>
      </w:pPr>
      <w:r>
        <w:rPr>
          <w:b/>
        </w:rPr>
        <w:lastRenderedPageBreak/>
        <w:t>Figure S</w:t>
      </w:r>
      <w:r w:rsidR="002D1B39">
        <w:rPr>
          <w:b/>
        </w:rPr>
        <w:t>7</w:t>
      </w:r>
    </w:p>
    <w:p w14:paraId="1E6E74CC" w14:textId="6E89A2C6" w:rsidR="00E56ED3" w:rsidRDefault="002D1B39" w:rsidP="002B1766">
      <w:pPr>
        <w:spacing w:line="36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0FB9D0CE" w:rsidR="009E03F2" w:rsidRPr="00E56ED3" w:rsidRDefault="009E03F2" w:rsidP="00E56ED3">
      <w:pPr>
        <w:spacing w:line="36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&lt;0.05)</w:t>
      </w:r>
      <w:r w:rsidR="00B61338">
        <w:rPr>
          <w:bCs/>
        </w:rPr>
        <w:t xml:space="preserve">.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176A3" w14:textId="77777777" w:rsidR="007732F4" w:rsidRDefault="007732F4" w:rsidP="00923444">
      <w:r>
        <w:separator/>
      </w:r>
    </w:p>
  </w:endnote>
  <w:endnote w:type="continuationSeparator" w:id="0">
    <w:p w14:paraId="4DEF0D04" w14:textId="77777777" w:rsidR="007732F4" w:rsidRDefault="007732F4"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4B97D2D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2D1B39">
      <w:rPr>
        <w:rStyle w:val="PageNumber"/>
        <w:sz w:val="16"/>
        <w:szCs w:val="16"/>
      </w:rPr>
      <w:t>5</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49242" w14:textId="77777777" w:rsidR="007732F4" w:rsidRDefault="007732F4" w:rsidP="00923444">
      <w:r>
        <w:separator/>
      </w:r>
    </w:p>
  </w:footnote>
  <w:footnote w:type="continuationSeparator" w:id="0">
    <w:p w14:paraId="1B0058F3" w14:textId="77777777" w:rsidR="007732F4" w:rsidRDefault="007732F4"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14101F"/>
    <w:rsid w:val="00147554"/>
    <w:rsid w:val="00156BCE"/>
    <w:rsid w:val="001710D7"/>
    <w:rsid w:val="001B5D3A"/>
    <w:rsid w:val="001D4974"/>
    <w:rsid w:val="001D5D50"/>
    <w:rsid w:val="001F0FE3"/>
    <w:rsid w:val="00203291"/>
    <w:rsid w:val="00224347"/>
    <w:rsid w:val="002517FA"/>
    <w:rsid w:val="00276E0E"/>
    <w:rsid w:val="002948B1"/>
    <w:rsid w:val="002956D1"/>
    <w:rsid w:val="00297E6A"/>
    <w:rsid w:val="002A4E20"/>
    <w:rsid w:val="002B1766"/>
    <w:rsid w:val="002B3D4B"/>
    <w:rsid w:val="002C360E"/>
    <w:rsid w:val="002D1B39"/>
    <w:rsid w:val="002D69C6"/>
    <w:rsid w:val="002E29A4"/>
    <w:rsid w:val="00313FEA"/>
    <w:rsid w:val="00323E9E"/>
    <w:rsid w:val="00371160"/>
    <w:rsid w:val="003B404B"/>
    <w:rsid w:val="003D5CA4"/>
    <w:rsid w:val="00403AF6"/>
    <w:rsid w:val="0042342A"/>
    <w:rsid w:val="00450FAC"/>
    <w:rsid w:val="0046359D"/>
    <w:rsid w:val="0049597C"/>
    <w:rsid w:val="00497794"/>
    <w:rsid w:val="004A128E"/>
    <w:rsid w:val="004B25C0"/>
    <w:rsid w:val="004B2999"/>
    <w:rsid w:val="004D4D3E"/>
    <w:rsid w:val="004D7D3B"/>
    <w:rsid w:val="00522944"/>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3070"/>
    <w:rsid w:val="005F6808"/>
    <w:rsid w:val="00606C6E"/>
    <w:rsid w:val="00623BF6"/>
    <w:rsid w:val="006266F5"/>
    <w:rsid w:val="00634C03"/>
    <w:rsid w:val="006554F2"/>
    <w:rsid w:val="00656F5B"/>
    <w:rsid w:val="006827E4"/>
    <w:rsid w:val="006A3B98"/>
    <w:rsid w:val="006B26AF"/>
    <w:rsid w:val="006C1889"/>
    <w:rsid w:val="006C29F4"/>
    <w:rsid w:val="006E3133"/>
    <w:rsid w:val="00727672"/>
    <w:rsid w:val="007732F4"/>
    <w:rsid w:val="00787408"/>
    <w:rsid w:val="007B4274"/>
    <w:rsid w:val="007E69AD"/>
    <w:rsid w:val="007F6C2A"/>
    <w:rsid w:val="00820C13"/>
    <w:rsid w:val="008235D6"/>
    <w:rsid w:val="00851F01"/>
    <w:rsid w:val="008567FC"/>
    <w:rsid w:val="00864692"/>
    <w:rsid w:val="00901AFD"/>
    <w:rsid w:val="00912205"/>
    <w:rsid w:val="00923444"/>
    <w:rsid w:val="00933D65"/>
    <w:rsid w:val="009441F0"/>
    <w:rsid w:val="00992774"/>
    <w:rsid w:val="009C68D7"/>
    <w:rsid w:val="009E03F2"/>
    <w:rsid w:val="009E0A1E"/>
    <w:rsid w:val="009E6498"/>
    <w:rsid w:val="00A052EA"/>
    <w:rsid w:val="00A638BB"/>
    <w:rsid w:val="00A6793C"/>
    <w:rsid w:val="00A77589"/>
    <w:rsid w:val="00A775EE"/>
    <w:rsid w:val="00AA246C"/>
    <w:rsid w:val="00AC48BB"/>
    <w:rsid w:val="00AC69B1"/>
    <w:rsid w:val="00AD62EB"/>
    <w:rsid w:val="00B02276"/>
    <w:rsid w:val="00B07220"/>
    <w:rsid w:val="00B13BCE"/>
    <w:rsid w:val="00B162C7"/>
    <w:rsid w:val="00B42C37"/>
    <w:rsid w:val="00B61338"/>
    <w:rsid w:val="00B62C4D"/>
    <w:rsid w:val="00B81848"/>
    <w:rsid w:val="00BA37CE"/>
    <w:rsid w:val="00BA51D1"/>
    <w:rsid w:val="00BB251C"/>
    <w:rsid w:val="00BE2C40"/>
    <w:rsid w:val="00BE5BCC"/>
    <w:rsid w:val="00BE7A51"/>
    <w:rsid w:val="00BF3716"/>
    <w:rsid w:val="00C6019C"/>
    <w:rsid w:val="00CA242A"/>
    <w:rsid w:val="00CA7563"/>
    <w:rsid w:val="00CB4166"/>
    <w:rsid w:val="00CC277E"/>
    <w:rsid w:val="00CD63F5"/>
    <w:rsid w:val="00CD6679"/>
    <w:rsid w:val="00CF2915"/>
    <w:rsid w:val="00CF3316"/>
    <w:rsid w:val="00D16117"/>
    <w:rsid w:val="00D362C1"/>
    <w:rsid w:val="00D52584"/>
    <w:rsid w:val="00D94055"/>
    <w:rsid w:val="00DA4279"/>
    <w:rsid w:val="00DB7F33"/>
    <w:rsid w:val="00DC7190"/>
    <w:rsid w:val="00DE5D4C"/>
    <w:rsid w:val="00DF1734"/>
    <w:rsid w:val="00E40F9C"/>
    <w:rsid w:val="00E56ED3"/>
    <w:rsid w:val="00E65BBC"/>
    <w:rsid w:val="00E85A30"/>
    <w:rsid w:val="00E96D60"/>
    <w:rsid w:val="00EE0B37"/>
    <w:rsid w:val="00EE4B90"/>
    <w:rsid w:val="00F07B90"/>
    <w:rsid w:val="00F10F68"/>
    <w:rsid w:val="00F16657"/>
    <w:rsid w:val="00F22597"/>
    <w:rsid w:val="00F27234"/>
    <w:rsid w:val="00F31B72"/>
    <w:rsid w:val="00F81DF6"/>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15</Pages>
  <Words>1728</Words>
  <Characters>9854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cp:lastPrinted>2023-12-13T19:30:00Z</cp:lastPrinted>
  <dcterms:created xsi:type="dcterms:W3CDTF">2024-05-29T22:37:00Z</dcterms:created>
  <dcterms:modified xsi:type="dcterms:W3CDTF">2024-06-03T21:01:00Z</dcterms:modified>
</cp:coreProperties>
</file>